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A0E" w:rsidRDefault="00E476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66675</wp:posOffset>
                </wp:positionV>
                <wp:extent cx="2359152" cy="603504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64910">
                          <a:off x="0" y="0"/>
                          <a:ext cx="2359152" cy="60350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2D8" w:rsidRPr="00E4767A" w:rsidRDefault="00B372D8" w:rsidP="00B372D8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000099"/>
                                <w:sz w:val="32"/>
                                <w:szCs w:val="36"/>
                              </w:rPr>
                            </w:pPr>
                            <w:r w:rsidRPr="00E4767A">
                              <w:rPr>
                                <w:rFonts w:ascii="Century Gothic" w:hAnsi="Century Gothic"/>
                                <w:b/>
                                <w:bCs/>
                                <w:color w:val="000099"/>
                                <w:sz w:val="32"/>
                                <w:szCs w:val="36"/>
                              </w:rPr>
                              <w:t>We need your help!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8pt;margin-top:5.25pt;width:185.75pt;height:47.5pt;rotation:-1021368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53OgIAAFAEAAAOAAAAZHJzL2Uyb0RvYy54bWysVNtu2zAMfR+wfxD0vvrSJG2COkXXLsOA&#10;7gK0+wBZlmNhsqhJSuzs60vRQZNtb8P8IIgXHZKHpG9ux96wvfJBg614cZFzpqyERtttxb8/b95d&#10;cxaisI0wYFXFDyrw2/XbNzeDW6kSOjCN8gxBbFgNruJdjG6VZUF2qhfhApyyaGzB9yKi6LdZ48WA&#10;6L3JyjxfZAP4xnmQKgTUPkxGvib8tlUyfm3boCIzFcfcIp2ezjqd2fpGrLZeuE7LYxriH7LohbYY&#10;9BXqQUTBdl7/BdVr6SFAGy8k9Bm0rZaKasBqivyPap464RTVguQE90pT+H+w8sv+m2e6qXhZXHFm&#10;RY9NelZjZO9hZGXiZ3BhhW5PDh3jiGrsM9Ua3CPIH4FZuO+E3ao772HolGgwvyK9zM6eTjghgdTD&#10;Z2gwjNhFIKCx9T3zgM0p88VitixyUiM7DINh2w6vrUqZSVSWl/NlMS85k2hb5JfzfEYRxSqBpU44&#10;H+JHBT1Ll4p7HAVCFfvHEFNyJ5fkHsDoZqONIcFv63vj2V7g2Gzom94a14lJS6ODGGFyJbzfMIxl&#10;Q8WX83JOTy0kcBq3XkeceaP7il/n6ZumMDH3wTbkEoU20x1DGHukMrE38RjHeqSuEc+J5hqaA3JL&#10;LCJjuJJYdAf+F2cDjnfFw8+d8Ioz88lif5bFbJb2gYTZ/KpEwZ9b6nOLsBKhKh45m673kXaIuHJ3&#10;2MeNJk5PmRxTxrElao4rlvbiXCav049g/QIAAP//AwBQSwMEFAAGAAgAAAAhAG+lmSniAAAACgEA&#10;AA8AAABkcnMvZG93bnJldi54bWxMj01LAzEQhu+C/yGM4EXa7Fq21XWzRQTBgvixFcRbukl3o8lk&#10;TdJ2/feOXvQ48z6880y1HJ1lex2i8Sggn2bANLZeGewEvKxvJxfAYpKopPWoBXzpCMv6+KiSpfIH&#10;fNb7JnWMSjCWUkCf0lByHtteOxmnftBI2dYHJxONoeMqyAOVO8vPs2zOnTRIF3o56Jtetx/Nzgm4&#10;x+bxzOSfxm5X4S68v64e8qc3IU5PxusrYEmP6Q+GH31Sh5qcNn6HKjIrYJLP5oRSkBXACJgVi0tg&#10;m99FAbyu+P8X6m8AAAD//wMAUEsBAi0AFAAGAAgAAAAhALaDOJL+AAAA4QEAABMAAAAAAAAAAAAA&#10;AAAAAAAAAFtDb250ZW50X1R5cGVzXS54bWxQSwECLQAUAAYACAAAACEAOP0h/9YAAACUAQAACwAA&#10;AAAAAAAAAAAAAAAvAQAAX3JlbHMvLnJlbHNQSwECLQAUAAYACAAAACEAGlIOdzoCAABQBAAADgAA&#10;AAAAAAAAAAAAAAAuAgAAZHJzL2Uyb0RvYy54bWxQSwECLQAUAAYACAAAACEAb6WZKeIAAAAKAQAA&#10;DwAAAAAAAAAAAAAAAACUBAAAZHJzL2Rvd25yZXYueG1sUEsFBgAAAAAEAAQA8wAAAKMFAAAAAA==&#10;" stroked="f">
                <v:fill opacity="0"/>
                <v:textbox style="mso-fit-shape-to-text:t">
                  <w:txbxContent>
                    <w:p w:rsidR="00B372D8" w:rsidRPr="00E4767A" w:rsidRDefault="00B372D8" w:rsidP="00B372D8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000099"/>
                          <w:sz w:val="32"/>
                          <w:szCs w:val="36"/>
                        </w:rPr>
                      </w:pPr>
                      <w:r w:rsidRPr="00E4767A">
                        <w:rPr>
                          <w:rFonts w:ascii="Century Gothic" w:hAnsi="Century Gothic"/>
                          <w:b/>
                          <w:bCs/>
                          <w:color w:val="000099"/>
                          <w:sz w:val="32"/>
                          <w:szCs w:val="36"/>
                        </w:rPr>
                        <w:t>We need your help!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A38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2914650</wp:posOffset>
                </wp:positionV>
                <wp:extent cx="2647950" cy="13239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8B4" w:rsidRDefault="002A38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7910" cy="122618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CPP Group of Grads - silhouette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7910" cy="1226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247.5pt;margin-top:229.5pt;width:208.5pt;height:10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4aqiwIAAIsFAAAOAAAAZHJzL2Uyb0RvYy54bWysVEtPGzEQvlfqf7B8L5uEEErEBqUgqkoI&#10;UKHi7HhtYtXrcW0nu+mvZ8a7eZRyoepl1575ZsbzzeP8oq0tW6sQDbiSD48GnCknoTLuueQ/Hq8/&#10;feYsJuEqYcGpkm9U5Bezjx/OGz9VI1iCrVRg6MTFaeNLvkzJT4siyqWqRTwCrxwqNYRaJLyG56IK&#10;okHvtS1Gg8GkaCBUPoBUMaL0qlPyWfavtZLpTuuoErMlx7el/A35u6BvMTsX0+cg/NLI/hniH15R&#10;C+Mw6M7VlUiCrYL5y1VtZIAIOh1JqAvQ2kiVc8BshoNX2TwshVc5FyQn+h1N8f+5lbfr+8BMVfIJ&#10;Z07UWKJH1Sb2BVo2IXYaH6cIevAISy2KscpbeUQhJd3qUNMf02GoR543O27JmUThaDI+PTtBlUTd&#10;8Hh0fHZ6Qn6KvbkPMX1VUDM6lDxg8TKnYn0TUwfdQihaBGuqa2NtvlDDqEsb2FpgqW3Kj0Tnf6Cs&#10;Yw1meozvICMHZN55to4kKrdMH45S71LMp7SxijDWfVcaKcuZvhFbSKncLn5GE0pjqPcY9vj9q95j&#10;3OWBFjkyuLQzro2DkLPPM7anrPq5pUx3eKzNQd50TO2i7VtiAdUGOyJAN1HRy2uDVbsRMd2LgCOE&#10;lca1kO7woy0g69CfOFtC+P2WnPDY2ajlrMGRLHn8tRJBcWa/Oez5s+F4TDOcL+OT0xFewqFmcahx&#10;q/oSsBWGuIC8zEfCJ7s96gD1E26POUVFlXASY5c8bY+XqVsUuH2kms8zCKfWi3TjHrwk10Qv9eRj&#10;+ySC7xs3Yc/fwnZ4xfRV/3ZYsnQwXyXQJjc3Edyx2hOPE5/Ho99OtFIO7xm136GzFwAAAP//AwBQ&#10;SwMEFAAGAAgAAAAhAMzxx3HiAAAACwEAAA8AAABkcnMvZG93bnJldi54bWxMj81OwzAQhO9IvIO1&#10;SFwQddqSlIQ4FUJAJW40/IibGy9JRLyOYjcJb89ygts32tHsTL6dbSdGHHzrSMFyEYFAqpxpqVbw&#10;Uj5cXoPwQZPRnSNU8I0etsXpSa4z4yZ6xnEfasEh5DOtoAmhz6T0VYNW+4Xrkfj26QarA8uhlmbQ&#10;E4fbTq6iKJFWt8QfGt3jXYPV1/5oFXxc1O9Pfn58ndbxur/fjeXmzZRKnZ/NtzcgAs7hzwy/9bk6&#10;FNzp4I5kvOgUXKUxbwkMccrAjnS5YjgoSJJNDLLI5f8NxQ8AAAD//wMAUEsBAi0AFAAGAAgAAAAh&#10;ALaDOJL+AAAA4QEAABMAAAAAAAAAAAAAAAAAAAAAAFtDb250ZW50X1R5cGVzXS54bWxQSwECLQAU&#10;AAYACAAAACEAOP0h/9YAAACUAQAACwAAAAAAAAAAAAAAAAAvAQAAX3JlbHMvLnJlbHNQSwECLQAU&#10;AAYACAAAACEAcveGqosCAACLBQAADgAAAAAAAAAAAAAAAAAuAgAAZHJzL2Uyb0RvYy54bWxQSwEC&#10;LQAUAAYACAAAACEAzPHHceIAAAALAQAADwAAAAAAAAAAAAAAAADlBAAAZHJzL2Rvd25yZXYueG1s&#10;UEsFBgAAAAAEAAQA8wAAAPQFAAAAAA==&#10;" fillcolor="white [3201]" stroked="f" strokeweight=".5pt">
                <v:textbox>
                  <w:txbxContent>
                    <w:p w:rsidR="002A38B4" w:rsidRDefault="002A38B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27910" cy="122618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CPP Group of Grads - silhouett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7910" cy="1226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72D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6144768" cy="8622792"/>
                <wp:effectExtent l="19050" t="19050" r="27940" b="26035"/>
                <wp:wrapNone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44768" cy="8622792"/>
                        </a:xfrm>
                        <a:prstGeom prst="rect">
                          <a:avLst/>
                        </a:prstGeom>
                        <a:noFill/>
                        <a:ln w="28575" algn="in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72D8" w:rsidRDefault="00B372D8" w:rsidP="00B372D8">
                            <w:pPr>
                              <w:widowControl w:val="0"/>
                              <w:spacing w:after="0"/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  <w14:shadow w14:blurRad="0" w14:dist="50800" w14:dir="0" w14:sx="100000" w14:sy="100000" w14:kx="0" w14:ky="0" w14:algn="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372D8" w:rsidRDefault="00B372D8" w:rsidP="00B372D8">
                            <w:pPr>
                              <w:widowControl w:val="0"/>
                              <w:spacing w:after="0"/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  <w14:shadow w14:blurRad="0" w14:dist="50800" w14:dir="0" w14:sx="100000" w14:sy="100000" w14:kx="0" w14:ky="0" w14:algn="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372D8" w:rsidRDefault="00B372D8" w:rsidP="00B372D8">
                            <w:pPr>
                              <w:widowControl w:val="0"/>
                              <w:spacing w:after="0"/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  <w14:shadow w14:blurRad="0" w14:dist="50800" w14:dir="0" w14:sx="100000" w14:sy="100000" w14:kx="0" w14:ky="0" w14:algn="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E4767A" w:rsidRPr="00763B62" w:rsidRDefault="00E4767A" w:rsidP="00B372D8">
                            <w:pPr>
                              <w:widowControl w:val="0"/>
                              <w:spacing w:after="0"/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  <w14:shadow w14:blurRad="0" w14:dist="50800" w14:dir="0" w14:sx="100000" w14:sy="100000" w14:kx="0" w14:ky="0" w14:algn="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ntigone-Light" w:hAnsi="Antigone-Light"/>
                                <w:b/>
                                <w:bCs/>
                                <w:smallCaps/>
                                <w:color w:val="000099"/>
                                <w:sz w:val="56"/>
                                <w:szCs w:val="56"/>
                                <w14:shadow w14:blurRad="0" w14:dist="0" w14:dir="0" w14:sx="100000" w14:sy="100000" w14:kx="0" w14:ky="0" w14:algn="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763B62">
                              <w:rPr>
                                <w:rFonts w:ascii="Antigone-Light" w:hAnsi="Antigone-Light"/>
                                <w:b/>
                                <w:bCs/>
                                <w:smallCaps/>
                                <w:color w:val="000099"/>
                                <w:sz w:val="56"/>
                                <w:szCs w:val="56"/>
                                <w14:shadow w14:blurRad="0" w14:dist="0" w14:dir="0" w14:sx="100000" w14:sy="100000" w14:kx="0" w14:ky="0" w14:algn="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Sandusky County Positive People </w:t>
                            </w: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ntigone-Light" w:hAnsi="Antigone-Light"/>
                                <w:b/>
                                <w:bCs/>
                                <w:smallCaps/>
                                <w:color w:val="000099"/>
                                <w:sz w:val="56"/>
                                <w:szCs w:val="56"/>
                                <w14:shadow w14:blurRad="0" w14:dist="0" w14:dir="0" w14:sx="100000" w14:sy="100000" w14:kx="0" w14:ky="0" w14:algn="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763B62">
                              <w:rPr>
                                <w:rFonts w:ascii="Antigone-Light" w:hAnsi="Antigone-Light"/>
                                <w:b/>
                                <w:bCs/>
                                <w:smallCaps/>
                                <w:color w:val="000099"/>
                                <w:sz w:val="56"/>
                                <w:szCs w:val="56"/>
                                <w14:shadow w14:blurRad="0" w14:dist="0" w14:dir="0" w14:sx="100000" w14:sy="100000" w14:kx="0" w14:ky="0" w14:algn="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High School Living Award Inc.</w:t>
                            </w: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ntigone-Light" w:hAnsi="Antigone-Light"/>
                                <w:b/>
                                <w:bCs/>
                                <w:color w:val="000099"/>
                                <w:sz w:val="44"/>
                                <w:szCs w:val="44"/>
                                <w14:shadow w14:blurRad="0" w14:dist="0" w14:dir="0" w14:sx="100000" w14:sy="100000" w14:kx="0" w14:ky="0" w14:algn="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763B62">
                              <w:rPr>
                                <w:rFonts w:ascii="Antigone-Light" w:hAnsi="Antigone-Light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14:shadow w14:blurRad="0" w14:dist="0" w14:dir="0" w14:sx="100000" w14:sy="100000" w14:kx="0" w14:ky="0" w14:algn="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A 501(c)3 Youth Award Organization </w:t>
                            </w:r>
                          </w:p>
                          <w:p w:rsidR="00B372D8" w:rsidRPr="00E4767A" w:rsidRDefault="00B372D8" w:rsidP="00B372D8">
                            <w:pPr>
                              <w:widowControl w:val="0"/>
                              <w:rPr>
                                <w:rFonts w:ascii="Arial" w:hAnsi="Arial"/>
                                <w:color w:val="000099"/>
                                <w:sz w:val="14"/>
                                <w:szCs w:val="20"/>
                              </w:rPr>
                            </w:pPr>
                            <w:r w:rsidRPr="00763B62">
                              <w:rPr>
                                <w:color w:val="000099"/>
                              </w:rPr>
                              <w:t> </w:t>
                            </w:r>
                          </w:p>
                          <w:p w:rsidR="00B372D8" w:rsidRPr="00E4767A" w:rsidRDefault="00B372D8" w:rsidP="00B372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E4767A">
                              <w:rPr>
                                <w:rFonts w:ascii="Century Gothic" w:hAnsi="Century Gothic"/>
                                <w:b/>
                                <w:bCs/>
                                <w:color w:val="000099"/>
                                <w:sz w:val="32"/>
                                <w:szCs w:val="32"/>
                              </w:rPr>
                              <w:t>How can you help...by becoming a Program Champion!</w:t>
                            </w: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  <w14:shadow w14:blurRad="0" w14:dist="50800" w14:dir="0" w14:sx="100000" w14:sy="100000" w14:kx="0" w14:ky="0" w14:algn="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</w:rPr>
                              <w:t>Yes, I want to be a Champion for Sandusky County Positive People!  You can count on me at one of the following donor levels</w:t>
                            </w: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  <w14:shadow w14:blurRad="0" w14:dist="50800" w14:dir="0" w14:sx="100000" w14:sy="100000" w14:kx="0" w14:ky="0" w14:algn="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:</w:t>
                            </w: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spacing w:after="0"/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  <w14:shadow w14:blurRad="0" w14:dist="50800" w14:dir="0" w14:sx="100000" w14:sy="100000" w14:kx="0" w14:ky="0" w14:algn="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  <w14:shadow w14:blurRad="0" w14:dist="50800" w14:dir="0" w14:sx="100000" w14:sy="100000" w14:kx="0" w14:ky="0" w14:algn="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spacing w:after="0"/>
                              <w:rPr>
                                <w:rFonts w:ascii="Adelon-Light" w:hAnsi="Adelon-Light"/>
                                <w:b/>
                                <w:bCs/>
                                <w:smallCaps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  <w14:shadow w14:blurRad="0" w14:dist="50800" w14:dir="0" w14:sx="100000" w14:sy="100000" w14:kx="0" w14:ky="0" w14:algn="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             </w:t>
                            </w: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3B62">
                              <w:rPr>
                                <w:rFonts w:ascii="Adelon-Light" w:hAnsi="Adelon-Light"/>
                                <w:b/>
                                <w:bCs/>
                                <w:smallCaps/>
                                <w:color w:val="000099"/>
                                <w:sz w:val="32"/>
                                <w:szCs w:val="32"/>
                              </w:rPr>
                              <w:t>Levels:</w:t>
                            </w: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spacing w:after="0"/>
                              <w:rPr>
                                <w:rFonts w:ascii="Adelon-Light" w:hAnsi="Adelon-Light"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32"/>
                                <w:szCs w:val="32"/>
                              </w:rPr>
                              <w:tab/>
                              <w:t xml:space="preserve"> □  $1,000</w:t>
                            </w: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spacing w:after="0"/>
                              <w:rPr>
                                <w:rFonts w:ascii="Adelon-Light" w:hAnsi="Adelon-Light"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32"/>
                                <w:szCs w:val="32"/>
                              </w:rPr>
                              <w:tab/>
                              <w:t xml:space="preserve"> □  $500</w:t>
                            </w: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spacing w:after="0"/>
                              <w:rPr>
                                <w:rFonts w:ascii="Adelon-Light" w:hAnsi="Adelon-Light"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32"/>
                                <w:szCs w:val="32"/>
                              </w:rPr>
                              <w:tab/>
                              <w:t xml:space="preserve"> □  $250</w:t>
                            </w:r>
                          </w:p>
                          <w:p w:rsidR="00763B62" w:rsidRPr="00763B62" w:rsidRDefault="00B372D8" w:rsidP="00763B62">
                            <w:pPr>
                              <w:widowControl w:val="0"/>
                              <w:spacing w:after="0"/>
                              <w:rPr>
                                <w:rFonts w:ascii="Adelon-Light" w:hAnsi="Adelon-Light"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32"/>
                                <w:szCs w:val="32"/>
                              </w:rPr>
                              <w:tab/>
                              <w:t xml:space="preserve"> □  Other  _____________</w:t>
                            </w:r>
                          </w:p>
                          <w:p w:rsidR="00763B62" w:rsidRPr="00763B62" w:rsidRDefault="00B372D8" w:rsidP="00D71E94">
                            <w:pPr>
                              <w:widowControl w:val="0"/>
                              <w:spacing w:before="120" w:after="0"/>
                              <w:ind w:firstLine="720"/>
                              <w:rPr>
                                <w:rFonts w:ascii="Adelon-Light" w:hAnsi="Adelon-Light"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color w:val="000099"/>
                                <w:kern w:val="2"/>
                              </w:rPr>
                              <w:t xml:space="preserve">Donations of </w:t>
                            </w:r>
                            <w:r w:rsidR="00EF1765" w:rsidRPr="00763B62">
                              <w:rPr>
                                <w:rFonts w:ascii="Adelon-Light" w:hAnsi="Adelon-Light"/>
                                <w:color w:val="000099"/>
                                <w:kern w:val="2"/>
                              </w:rPr>
                              <w:t>s</w:t>
                            </w:r>
                            <w:r w:rsidRPr="00763B62">
                              <w:rPr>
                                <w:rFonts w:ascii="Adelon-Light" w:hAnsi="Adelon-Light"/>
                                <w:color w:val="000099"/>
                                <w:kern w:val="2"/>
                              </w:rPr>
                              <w:t xml:space="preserve">tock or </w:t>
                            </w:r>
                            <w:r w:rsidR="00EF1765" w:rsidRPr="00763B62">
                              <w:rPr>
                                <w:rFonts w:ascii="Adelon-Light" w:hAnsi="Adelon-Light"/>
                                <w:color w:val="000099"/>
                                <w:kern w:val="2"/>
                              </w:rPr>
                              <w:t>b</w:t>
                            </w:r>
                            <w:r w:rsidRPr="00763B62">
                              <w:rPr>
                                <w:rFonts w:ascii="Adelon-Light" w:hAnsi="Adelon-Light"/>
                                <w:color w:val="000099"/>
                                <w:kern w:val="2"/>
                              </w:rPr>
                              <w:t xml:space="preserve">onds are welcomed. </w:t>
                            </w:r>
                          </w:p>
                          <w:p w:rsidR="00D7750D" w:rsidRDefault="00B372D8" w:rsidP="00D7750D">
                            <w:pPr>
                              <w:widowControl w:val="0"/>
                              <w:spacing w:after="0"/>
                              <w:ind w:left="720"/>
                              <w:rPr>
                                <w:rFonts w:ascii="Adelon-Light" w:hAnsi="Adelon-Light"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color w:val="000099"/>
                                <w:kern w:val="2"/>
                              </w:rPr>
                              <w:t>All</w:t>
                            </w:r>
                            <w:r w:rsidR="00EF1765" w:rsidRPr="00763B62">
                              <w:rPr>
                                <w:rFonts w:ascii="Adelon-Light" w:hAnsi="Adelon-Light"/>
                                <w:color w:val="000099"/>
                                <w:kern w:val="2"/>
                              </w:rPr>
                              <w:t xml:space="preserve"> d</w:t>
                            </w:r>
                            <w:r w:rsidRPr="00763B62">
                              <w:rPr>
                                <w:rFonts w:ascii="Adelon-Light" w:hAnsi="Adelon-Light"/>
                                <w:color w:val="000099"/>
                                <w:kern w:val="2"/>
                              </w:rPr>
                              <w:t xml:space="preserve">onors will be acknowledged in the program at the </w:t>
                            </w:r>
                            <w:r w:rsidR="00EF1765" w:rsidRPr="00763B62">
                              <w:rPr>
                                <w:rFonts w:ascii="Adelon-Light" w:hAnsi="Adelon-Light"/>
                                <w:color w:val="000099"/>
                                <w:kern w:val="2"/>
                              </w:rPr>
                              <w:t>Award Breakfast</w:t>
                            </w:r>
                            <w:r w:rsidRPr="00763B62">
                              <w:rPr>
                                <w:rFonts w:ascii="Adelon-Light" w:hAnsi="Adelon-Light"/>
                                <w:color w:val="000099"/>
                                <w:kern w:val="2"/>
                              </w:rPr>
                              <w:t>.</w:t>
                            </w:r>
                          </w:p>
                          <w:p w:rsidR="00B372D8" w:rsidRPr="00D7750D" w:rsidRDefault="00B372D8" w:rsidP="00D7750D">
                            <w:pPr>
                              <w:widowControl w:val="0"/>
                              <w:spacing w:after="0"/>
                              <w:ind w:left="720"/>
                              <w:rPr>
                                <w:rFonts w:ascii="Adelon-Light" w:hAnsi="Adelon-Light"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color w:val="000099"/>
                                <w:kern w:val="2"/>
                              </w:rPr>
                              <w:t xml:space="preserve">We wish this donation to remain anonymous </w:t>
                            </w: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36"/>
                                <w:szCs w:val="36"/>
                              </w:rPr>
                              <w:t>□</w:t>
                            </w:r>
                            <w:r w:rsidRPr="00763B62">
                              <w:rPr>
                                <w:rFonts w:ascii="Adelon-Light" w:hAnsi="Adelon-Light"/>
                                <w:color w:val="000099"/>
                                <w:kern w:val="2"/>
                              </w:rPr>
                              <w:t xml:space="preserve"> yes </w:t>
                            </w: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36"/>
                                <w:szCs w:val="36"/>
                              </w:rPr>
                              <w:t>□</w:t>
                            </w:r>
                            <w:r w:rsidRPr="00763B62">
                              <w:rPr>
                                <w:rFonts w:ascii="Adelon-Light" w:hAnsi="Adelon-Light"/>
                                <w:color w:val="000099"/>
                                <w:kern w:val="2"/>
                              </w:rPr>
                              <w:t xml:space="preserve"> no</w:t>
                            </w:r>
                          </w:p>
                          <w:p w:rsidR="00B372D8" w:rsidRPr="00763B62" w:rsidRDefault="00B372D8" w:rsidP="00B372D8">
                            <w:pPr>
                              <w:spacing w:after="0"/>
                              <w:rPr>
                                <w:rFonts w:ascii="Adelon-Light" w:hAnsi="Adelon-Light"/>
                                <w:b/>
                                <w:bCs/>
                                <w:color w:val="000099"/>
                                <w:kern w:val="2"/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b/>
                                <w:bCs/>
                                <w:color w:val="000099"/>
                                <w:kern w:val="2"/>
                              </w:rPr>
                              <w:t> </w:t>
                            </w:r>
                          </w:p>
                          <w:p w:rsidR="00B372D8" w:rsidRPr="00763B62" w:rsidRDefault="00B372D8" w:rsidP="00F64F3A">
                            <w:pPr>
                              <w:widowControl w:val="0"/>
                              <w:spacing w:after="0"/>
                              <w:ind w:firstLine="720"/>
                              <w:rPr>
                                <w:rFonts w:ascii="Adelon-Light" w:hAnsi="Adelon-Light"/>
                                <w:b/>
                                <w:bCs/>
                                <w:color w:val="000099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>Name: ___________</w:t>
                            </w:r>
                            <w:r w:rsidR="000B2F46" w:rsidRPr="00763B62">
                              <w:rPr>
                                <w:rFonts w:ascii="Adelon-Light" w:hAnsi="Adelon-Light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>_________</w:t>
                            </w:r>
                            <w:r w:rsidRPr="00763B62">
                              <w:rPr>
                                <w:rFonts w:ascii="Adelon-Light" w:hAnsi="Adelon-Light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>______</w:t>
                            </w:r>
                            <w:proofErr w:type="gramStart"/>
                            <w:r w:rsidRPr="00763B62">
                              <w:rPr>
                                <w:rFonts w:ascii="Adelon-Light" w:hAnsi="Adelon-Light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>_  Telephone</w:t>
                            </w:r>
                            <w:proofErr w:type="gramEnd"/>
                            <w:r w:rsidRPr="00763B62">
                              <w:rPr>
                                <w:rFonts w:ascii="Adelon-Light" w:hAnsi="Adelon-Light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>: ____</w:t>
                            </w:r>
                            <w:r w:rsidR="000B2F46" w:rsidRPr="00763B62">
                              <w:rPr>
                                <w:rFonts w:ascii="Adelon-Light" w:hAnsi="Adelon-Light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>_______</w:t>
                            </w:r>
                            <w:r w:rsidRPr="00763B62">
                              <w:rPr>
                                <w:rFonts w:ascii="Adelon-Light" w:hAnsi="Adelon-Light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>_________</w:t>
                            </w:r>
                          </w:p>
                          <w:p w:rsidR="00B372D8" w:rsidRPr="00763B62" w:rsidRDefault="00B372D8" w:rsidP="00F64F3A">
                            <w:pPr>
                              <w:widowControl w:val="0"/>
                              <w:spacing w:after="0"/>
                              <w:ind w:firstLine="720"/>
                              <w:rPr>
                                <w:rFonts w:ascii="Adelon-Light" w:hAnsi="Adelon-Light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>Address: _____________________________________</w:t>
                            </w:r>
                            <w:r w:rsidR="000B2F46" w:rsidRPr="00763B62">
                              <w:rPr>
                                <w:rFonts w:ascii="Adelon-Light" w:hAnsi="Adelon-Light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>________________</w:t>
                            </w:r>
                            <w:r w:rsidRPr="00763B62">
                              <w:rPr>
                                <w:rFonts w:ascii="Adelon-Light" w:hAnsi="Adelon-Light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spacing w:after="0"/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delon-Light" w:hAnsi="Adelon-Light"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</w:rPr>
                              <w:t xml:space="preserve">Please make your check payable to </w:t>
                            </w:r>
                            <w:r w:rsidRPr="00763B62">
                              <w:rPr>
                                <w:rFonts w:ascii="Adelon-Light" w:hAnsi="Adelon-Light"/>
                                <w:b/>
                                <w:bCs/>
                                <w:i/>
                                <w:iCs/>
                                <w:color w:val="000099"/>
                                <w:sz w:val="24"/>
                                <w:szCs w:val="24"/>
                              </w:rPr>
                              <w:t>“</w:t>
                            </w:r>
                            <w:r w:rsidRPr="00763B62">
                              <w:rPr>
                                <w:rFonts w:ascii="Adelon-Light" w:hAnsi="Adelon-Light"/>
                                <w:b/>
                                <w:bCs/>
                                <w:i/>
                                <w:iCs/>
                                <w:color w:val="000099"/>
                                <w:sz w:val="28"/>
                                <w:szCs w:val="28"/>
                              </w:rPr>
                              <w:t>SCPP High School Living Award Inc”</w:t>
                            </w: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</w:rPr>
                              <w:t>&amp; mail it to:</w:t>
                            </w: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</w:rPr>
                              <w:t>Sandusky County Positive People</w:t>
                            </w:r>
                            <w:r w:rsidR="004240AA" w:rsidRPr="00763B62"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</w:rPr>
                              <w:t>, PO Box 522, Fremont, OH</w:t>
                            </w:r>
                            <w:r w:rsidR="00763B62" w:rsidRPr="00763B62"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40AA" w:rsidRPr="00763B62">
                              <w:rPr>
                                <w:rFonts w:ascii="Adelon-Light" w:hAnsi="Adelon-Light"/>
                                <w:color w:val="000099"/>
                                <w:sz w:val="24"/>
                                <w:szCs w:val="24"/>
                              </w:rPr>
                              <w:t>43420</w:t>
                            </w: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delon-Light" w:hAnsi="Adelon-Light"/>
                                <w:color w:val="000099"/>
                              </w:rPr>
                            </w:pPr>
                            <w:r w:rsidRPr="00763B62">
                              <w:rPr>
                                <w:rFonts w:ascii="Adelon-Light" w:hAnsi="Adelon-Light"/>
                                <w:color w:val="000099"/>
                              </w:rPr>
                              <w:t xml:space="preserve">For questions, please contact Board Member </w:t>
                            </w:r>
                            <w:r w:rsidR="00763B62" w:rsidRPr="00763B62">
                              <w:rPr>
                                <w:rFonts w:ascii="Adelon-Light" w:hAnsi="Adelon-Light"/>
                                <w:color w:val="000099"/>
                              </w:rPr>
                              <w:t>Carla Waggoner at 567-201-3807</w:t>
                            </w:r>
                            <w:r w:rsidR="00C8799E">
                              <w:rPr>
                                <w:rFonts w:ascii="Adelon-Light" w:hAnsi="Adelon-Light"/>
                                <w:color w:val="000099"/>
                              </w:rPr>
                              <w:t>.</w:t>
                            </w:r>
                          </w:p>
                          <w:p w:rsidR="00B372D8" w:rsidRPr="00763B62" w:rsidRDefault="00763B62" w:rsidP="00B372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ntigone-Light" w:hAnsi="Antigone-Light"/>
                                <w:color w:val="000099"/>
                                <w:u w:val="single"/>
                              </w:rPr>
                            </w:pPr>
                            <w:r w:rsidRPr="00763B62">
                              <w:rPr>
                                <w:rFonts w:ascii="Antigone-Light" w:hAnsi="Antigone-Light"/>
                                <w:color w:val="000099"/>
                              </w:rPr>
                              <w:t>Carla</w:t>
                            </w:r>
                            <w:r w:rsidR="00B372D8" w:rsidRPr="00763B62">
                              <w:rPr>
                                <w:rFonts w:ascii="Antigone-Light" w:hAnsi="Antigone-Light"/>
                                <w:color w:val="000099"/>
                              </w:rPr>
                              <w:t xml:space="preserve"> would also welcome your</w:t>
                            </w:r>
                            <w:r w:rsidRPr="00763B62">
                              <w:rPr>
                                <w:rFonts w:ascii="Antigone-Light" w:hAnsi="Antigone-Light"/>
                                <w:color w:val="000099"/>
                              </w:rPr>
                              <w:t xml:space="preserve"> questions at her email address </w:t>
                            </w:r>
                            <w:r w:rsidRPr="00763B62">
                              <w:rPr>
                                <w:rFonts w:ascii="Antigone-Light" w:hAnsi="Antigone-Light"/>
                                <w:color w:val="000099"/>
                              </w:rPr>
                              <w:t>cwaggoner@</w:t>
                            </w:r>
                            <w:r w:rsidR="009C1A46">
                              <w:rPr>
                                <w:rFonts w:ascii="Antigone-Light" w:hAnsi="Antigone-Light"/>
                                <w:color w:val="000099"/>
                              </w:rPr>
                              <w:t>live</w:t>
                            </w:r>
                            <w:bookmarkStart w:id="0" w:name="_GoBack"/>
                            <w:bookmarkEnd w:id="0"/>
                            <w:r w:rsidRPr="00763B62">
                              <w:rPr>
                                <w:rFonts w:ascii="Antigone-Light" w:hAnsi="Antigone-Light"/>
                                <w:color w:val="000099"/>
                              </w:rPr>
                              <w:t>.com</w:t>
                            </w:r>
                            <w:r w:rsidR="00C8799E">
                              <w:rPr>
                                <w:rFonts w:ascii="Antigone-Light" w:hAnsi="Antigone-Light"/>
                                <w:color w:val="000099"/>
                              </w:rPr>
                              <w:t>.</w:t>
                            </w: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ntigone-Light" w:hAnsi="Antigone-Light"/>
                                <w:color w:val="000099"/>
                              </w:rPr>
                            </w:pPr>
                            <w:r w:rsidRPr="00763B62">
                              <w:rPr>
                                <w:rFonts w:ascii="Antigone-Light" w:hAnsi="Antigone-Light"/>
                                <w:color w:val="000099"/>
                              </w:rPr>
                              <w:t>Thank You!</w:t>
                            </w: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ntigone-Light" w:hAnsi="Antigone-Light"/>
                                <w:color w:val="000099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63B62">
                              <w:rPr>
                                <w:rFonts w:ascii="Antigone-Light" w:hAnsi="Antigone-Light"/>
                                <w:color w:val="000099"/>
                                <w:sz w:val="24"/>
                                <w:szCs w:val="24"/>
                              </w:rPr>
                              <w:t>Please visit our website for more information</w:t>
                            </w:r>
                            <w:r w:rsidR="00763B62" w:rsidRPr="00763B62">
                              <w:rPr>
                                <w:rFonts w:ascii="Antigone-Light" w:hAnsi="Antigone-Light"/>
                                <w:color w:val="000099"/>
                                <w:sz w:val="24"/>
                                <w:szCs w:val="24"/>
                              </w:rPr>
                              <w:t>:</w:t>
                            </w:r>
                            <w:r w:rsidRPr="00763B62">
                              <w:rPr>
                                <w:rFonts w:ascii="Antigone-Light" w:hAnsi="Antigone-Light"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6" w:history="1">
                              <w:r w:rsidR="00763B62" w:rsidRPr="00763B62">
                                <w:rPr>
                                  <w:rStyle w:val="Hyperlink"/>
                                  <w:rFonts w:ascii="Antigone-Light" w:hAnsi="Antigone-Light"/>
                                  <w:color w:val="000099"/>
                                  <w:sz w:val="24"/>
                                  <w:szCs w:val="24"/>
                                </w:rPr>
                                <w:t>www.scppohio.org</w:t>
                              </w:r>
                            </w:hyperlink>
                          </w:p>
                          <w:p w:rsidR="00B372D8" w:rsidRPr="00E4767A" w:rsidRDefault="00B372D8" w:rsidP="00B372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color w:val="000099"/>
                              </w:rPr>
                            </w:pPr>
                          </w:p>
                          <w:p w:rsidR="00B372D8" w:rsidRPr="00E4767A" w:rsidRDefault="00B372D8" w:rsidP="00B372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99"/>
                                <w:sz w:val="32"/>
                              </w:rPr>
                            </w:pPr>
                            <w:r w:rsidRPr="00E4767A">
                              <w:rPr>
                                <w:rFonts w:ascii="Century Gothic" w:hAnsi="Century Gothic"/>
                                <w:color w:val="000099"/>
                                <w:sz w:val="24"/>
                              </w:rPr>
                              <w:t> </w:t>
                            </w:r>
                            <w:r w:rsidRPr="00E4767A">
                              <w:rPr>
                                <w:rFonts w:ascii="Century Gothic" w:hAnsi="Century Gothic"/>
                                <w:b/>
                                <w:bCs/>
                                <w:color w:val="000099"/>
                                <w:sz w:val="32"/>
                              </w:rPr>
                              <w:t xml:space="preserve">The High School Positive Living Award is a scholarship </w:t>
                            </w:r>
                          </w:p>
                          <w:p w:rsidR="00B372D8" w:rsidRPr="00E4767A" w:rsidRDefault="00B372D8" w:rsidP="00B372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99"/>
                                <w:sz w:val="32"/>
                              </w:rPr>
                            </w:pPr>
                            <w:r w:rsidRPr="00E4767A">
                              <w:rPr>
                                <w:rFonts w:ascii="Century Gothic" w:hAnsi="Century Gothic"/>
                                <w:b/>
                                <w:bCs/>
                                <w:color w:val="000099"/>
                                <w:sz w:val="32"/>
                              </w:rPr>
                              <w:t xml:space="preserve">program to assist local high school students who have </w:t>
                            </w:r>
                          </w:p>
                          <w:p w:rsidR="00B372D8" w:rsidRPr="00E4767A" w:rsidRDefault="00B372D8" w:rsidP="00B372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99"/>
                                <w:sz w:val="32"/>
                              </w:rPr>
                            </w:pPr>
                            <w:r w:rsidRPr="00E4767A">
                              <w:rPr>
                                <w:rFonts w:ascii="Century Gothic" w:hAnsi="Century Gothic"/>
                                <w:b/>
                                <w:bCs/>
                                <w:color w:val="000099"/>
                                <w:sz w:val="32"/>
                              </w:rPr>
                              <w:t xml:space="preserve">overcome life’s obstacles &amp; plan to continue learning </w:t>
                            </w:r>
                          </w:p>
                          <w:p w:rsidR="00B372D8" w:rsidRPr="00E4767A" w:rsidRDefault="00B372D8" w:rsidP="00B372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99"/>
                                <w:sz w:val="32"/>
                              </w:rPr>
                            </w:pPr>
                            <w:r w:rsidRPr="00E4767A">
                              <w:rPr>
                                <w:rFonts w:ascii="Century Gothic" w:hAnsi="Century Gothic"/>
                                <w:b/>
                                <w:bCs/>
                                <w:color w:val="000099"/>
                                <w:sz w:val="32"/>
                              </w:rPr>
                              <w:t>through higher education.</w:t>
                            </w:r>
                          </w:p>
                          <w:p w:rsidR="00B372D8" w:rsidRPr="00763B62" w:rsidRDefault="00B372D8" w:rsidP="00B372D8">
                            <w:pPr>
                              <w:widowControl w:val="0"/>
                              <w:rPr>
                                <w:rFonts w:ascii="Arial" w:hAnsi="Arial"/>
                                <w:sz w:val="18"/>
                                <w:szCs w:val="20"/>
                              </w:rPr>
                            </w:pPr>
                            <w:r w:rsidRPr="00763B62">
                              <w:t> </w:t>
                            </w:r>
                          </w:p>
                          <w:p w:rsidR="00B372D8" w:rsidRDefault="00B372D8" w:rsidP="00B372D8">
                            <w:pPr>
                              <w:widowControl w:val="0"/>
                              <w:rPr>
                                <w:rFonts w:ascii="Arial" w:hAnsi="Arial"/>
                                <w:color w:val="000000"/>
                                <w:sz w:val="18"/>
                                <w:szCs w:val="20"/>
                              </w:rPr>
                            </w:pPr>
                          </w:p>
                          <w:p w:rsidR="00B372D8" w:rsidRDefault="00B372D8" w:rsidP="00B372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8" style="position:absolute;margin-left:0;margin-top:0;width:483.85pt;height:678.95pt;z-index:251658240;visibility:visible;mso-wrap-style:square;mso-width-percent:0;mso-height-percent:0;mso-wrap-distance-left:2.88pt;mso-wrap-distance-top:2.88pt;mso-wrap-distance-right:2.88pt;mso-wrap-distance-bottom:2.88pt;mso-position-horizontal:center;mso-position-horizontal-relative:text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91n/wIAAGUGAAAOAAAAZHJzL2Uyb0RvYy54bWysVV1vmzAUfZ+0/2D5nfIRAklUUqWETJP2&#10;Ua2b9uxgE6yBzWynpJv233dtSJq0L9NUHpCvubk+59xzneubQ9ugB6Y0lyLD4VWAEROlpFzsMvzt&#10;68abYaQNEZQ0UrAMPzKNb5Zv31z33YJFspYNZQpBEaEXfZfh2phu4fu6rFlL9JXsmICPlVQtMRCq&#10;nU8V6aF62/hRECR+LxXtlCyZ1rC7Hj7ipatfVaw0n6tKM4OaDAM2497Kvbf27S+vyWKnSFfzcoRB&#10;/gNFS7iAQ0+l1sQQtFf8RamWl0pqWZmrUra+rCpeMscB2ITBMzb3NemY4wLi6O4kk369suWnhzuF&#10;OIXeYSRICy36AqIRsWsYCq08facXkHXf3SlLUHcfZPlDIyHzGrLYSneQP/z8uKWU7GtGKOB0JfyL&#10;GjbQUA1t+4+SwoFkb6QT71Cp1p4BsqCD69HjqUfsYFAJm0kYx2kCrirh2yyJonQeWZg+WRx/3ilt&#10;3jHZIrvIsAJ8rjx5+KDNkHpMsacJueFN44zQCNRnOJpN0ylGpNmBpce+atlwavOcBmq3zRuFHoh1&#10;FTzz+QjhIq3lBrzd8BaA2qzRbVaZQlB3oCG8GdaAvxG2OHOuHZBCdDCwdPsggHPU73kwL2bFLPbi&#10;KCm8OFivvdUmj71kE6bT9WSd5+vwj2UcxouaU8qEBX50dxj/m3vGORt8efL3BUF9rsPGPS918C9h&#10;uE4Bq0tKq800SOPJzEvT6cSLJ0Xg3c42ubfKwyRJi9v8tnhGqXAy6ddhddLcopJ7aNt9TXtEufXP&#10;ZDqPYDgoh2sjSodGjuYojcJISfOdm9oNq7WrrXGhTO6eUZlT9UGIY7NtdGrXyO1JKjDH0Qhuluz4&#10;DJNpDtuDG183BHa0tpI+wnABKgvG3s2wqKX6hVEP91yG9c89UQyj5r2AAZ0k0zSBi/E8UOfB9jwg&#10;ooRSGTYwHm6Zm+Ey3XeK72o4KXT8hVzBUFfcjdsTKmBkA7jLHLfx3rWX5Xnssp7+HZZ/AQAA//8D&#10;AFBLAwQUAAYACAAAACEAduoDWN4AAAAGAQAADwAAAGRycy9kb3ducmV2LnhtbEyPS0/DMBCE70j8&#10;B2uRuFGHV0NDnAohVUIqB1oe4ujY2yTCXofYbcK/Z+ECl5FWM5r5tlxO3okDDrELpOB8loFAMsF2&#10;1Ch4eV6d3YCISZPVLhAq+MIIy+r4qNSFDSNt8LBNjeASioVW0KbUF1JG06LXcRZ6JPZ2YfA68Tk0&#10;0g565HLv5EWWzaXXHfFCq3u8b9F8bPdegd19bh7eTJOvV25cv169Pz3WZlTq9GS6uwWRcEp/YfjB&#10;Z3SomKkOe7JROAX8SPpV9hbzPAdRc+jyOl+ArEr5H7/6BgAA//8DAFBLAQItABQABgAIAAAAIQC2&#10;gziS/gAAAOEBAAATAAAAAAAAAAAAAAAAAAAAAABbQ29udGVudF9UeXBlc10ueG1sUEsBAi0AFAAG&#10;AAgAAAAhADj9If/WAAAAlAEAAAsAAAAAAAAAAAAAAAAALwEAAF9yZWxzLy5yZWxzUEsBAi0AFAAG&#10;AAgAAAAhAMmT3Wf/AgAAZQYAAA4AAAAAAAAAAAAAAAAALgIAAGRycy9lMm9Eb2MueG1sUEsBAi0A&#10;FAAGAAgAAAAhAHbqA1jeAAAABgEAAA8AAAAAAAAAAAAAAAAAWQUAAGRycy9kb3ducmV2LnhtbFBL&#10;BQYAAAAABAAEAPMAAABkBgAAAAA=&#10;" filled="f" strokecolor="#009" strokeweight="2.25pt" insetpen="t">
                <v:shadow color="#ccc"/>
                <o:lock v:ext="edit" aspectratio="t"/>
                <v:textbox inset="2.88pt,2.88pt,2.88pt,2.88pt">
                  <w:txbxContent>
                    <w:p w:rsidR="00B372D8" w:rsidRDefault="00B372D8" w:rsidP="00B372D8">
                      <w:pPr>
                        <w:widowControl w:val="0"/>
                        <w:spacing w:after="0"/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  <w14:shadow w14:blurRad="0" w14:dist="50800" w14:dir="0" w14:sx="100000" w14:sy="100000" w14:kx="0" w14:ky="0" w14:algn="r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372D8" w:rsidRDefault="00B372D8" w:rsidP="00B372D8">
                      <w:pPr>
                        <w:widowControl w:val="0"/>
                        <w:spacing w:after="0"/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  <w14:shadow w14:blurRad="0" w14:dist="50800" w14:dir="0" w14:sx="100000" w14:sy="100000" w14:kx="0" w14:ky="0" w14:algn="r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372D8" w:rsidRDefault="00B372D8" w:rsidP="00B372D8">
                      <w:pPr>
                        <w:widowControl w:val="0"/>
                        <w:spacing w:after="0"/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  <w14:shadow w14:blurRad="0" w14:dist="50800" w14:dir="0" w14:sx="100000" w14:sy="100000" w14:kx="0" w14:ky="0" w14:algn="r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E4767A" w:rsidRPr="00763B62" w:rsidRDefault="00E4767A" w:rsidP="00B372D8">
                      <w:pPr>
                        <w:widowControl w:val="0"/>
                        <w:spacing w:after="0"/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  <w14:shadow w14:blurRad="0" w14:dist="50800" w14:dir="0" w14:sx="100000" w14:sy="100000" w14:kx="0" w14:ky="0" w14:algn="r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372D8" w:rsidRPr="00763B62" w:rsidRDefault="00B372D8" w:rsidP="00B372D8">
                      <w:pPr>
                        <w:widowControl w:val="0"/>
                        <w:spacing w:after="0"/>
                        <w:jc w:val="center"/>
                        <w:rPr>
                          <w:rFonts w:ascii="Antigone-Light" w:hAnsi="Antigone-Light"/>
                          <w:b/>
                          <w:bCs/>
                          <w:smallCaps/>
                          <w:color w:val="000099"/>
                          <w:sz w:val="56"/>
                          <w:szCs w:val="56"/>
                          <w14:shadow w14:blurRad="0" w14:dist="0" w14:dir="0" w14:sx="100000" w14:sy="100000" w14:kx="0" w14:ky="0" w14:algn="r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763B62">
                        <w:rPr>
                          <w:rFonts w:ascii="Antigone-Light" w:hAnsi="Antigone-Light"/>
                          <w:b/>
                          <w:bCs/>
                          <w:smallCaps/>
                          <w:color w:val="000099"/>
                          <w:sz w:val="56"/>
                          <w:szCs w:val="56"/>
                          <w14:shadow w14:blurRad="0" w14:dist="0" w14:dir="0" w14:sx="100000" w14:sy="100000" w14:kx="0" w14:ky="0" w14:algn="r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Sandusky County Positive People </w:t>
                      </w:r>
                    </w:p>
                    <w:p w:rsidR="00B372D8" w:rsidRPr="00763B62" w:rsidRDefault="00B372D8" w:rsidP="00B372D8">
                      <w:pPr>
                        <w:widowControl w:val="0"/>
                        <w:spacing w:after="0"/>
                        <w:jc w:val="center"/>
                        <w:rPr>
                          <w:rFonts w:ascii="Antigone-Light" w:hAnsi="Antigone-Light"/>
                          <w:b/>
                          <w:bCs/>
                          <w:smallCaps/>
                          <w:color w:val="000099"/>
                          <w:sz w:val="56"/>
                          <w:szCs w:val="56"/>
                          <w14:shadow w14:blurRad="0" w14:dist="0" w14:dir="0" w14:sx="100000" w14:sy="100000" w14:kx="0" w14:ky="0" w14:algn="r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763B62">
                        <w:rPr>
                          <w:rFonts w:ascii="Antigone-Light" w:hAnsi="Antigone-Light"/>
                          <w:b/>
                          <w:bCs/>
                          <w:smallCaps/>
                          <w:color w:val="000099"/>
                          <w:sz w:val="56"/>
                          <w:szCs w:val="56"/>
                          <w14:shadow w14:blurRad="0" w14:dist="0" w14:dir="0" w14:sx="100000" w14:sy="100000" w14:kx="0" w14:ky="0" w14:algn="r">
                            <w14:srgbClr w14:val="000000">
                              <w14:alpha w14:val="50000"/>
                            </w14:srgbClr>
                          </w14:shadow>
                        </w:rPr>
                        <w:t>High School Living Award Inc.</w:t>
                      </w:r>
                    </w:p>
                    <w:p w:rsidR="00B372D8" w:rsidRPr="00763B62" w:rsidRDefault="00B372D8" w:rsidP="00B372D8">
                      <w:pPr>
                        <w:widowControl w:val="0"/>
                        <w:spacing w:after="0"/>
                        <w:jc w:val="center"/>
                        <w:rPr>
                          <w:rFonts w:ascii="Antigone-Light" w:hAnsi="Antigone-Light"/>
                          <w:b/>
                          <w:bCs/>
                          <w:color w:val="000099"/>
                          <w:sz w:val="44"/>
                          <w:szCs w:val="44"/>
                          <w14:shadow w14:blurRad="0" w14:dist="0" w14:dir="0" w14:sx="100000" w14:sy="100000" w14:kx="0" w14:ky="0" w14:algn="r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763B62">
                        <w:rPr>
                          <w:rFonts w:ascii="Antigone-Light" w:hAnsi="Antigone-Light"/>
                          <w:b/>
                          <w:bCs/>
                          <w:color w:val="000099"/>
                          <w:sz w:val="28"/>
                          <w:szCs w:val="28"/>
                          <w14:shadow w14:blurRad="0" w14:dist="0" w14:dir="0" w14:sx="100000" w14:sy="100000" w14:kx="0" w14:ky="0" w14:algn="r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A 501(c)3 Youth Award Organization </w:t>
                      </w:r>
                    </w:p>
                    <w:p w:rsidR="00B372D8" w:rsidRPr="00E4767A" w:rsidRDefault="00B372D8" w:rsidP="00B372D8">
                      <w:pPr>
                        <w:widowControl w:val="0"/>
                        <w:rPr>
                          <w:rFonts w:ascii="Arial" w:hAnsi="Arial"/>
                          <w:color w:val="000099"/>
                          <w:sz w:val="14"/>
                          <w:szCs w:val="20"/>
                        </w:rPr>
                      </w:pPr>
                      <w:r w:rsidRPr="00763B62">
                        <w:rPr>
                          <w:color w:val="000099"/>
                        </w:rPr>
                        <w:t> </w:t>
                      </w:r>
                    </w:p>
                    <w:p w:rsidR="00B372D8" w:rsidRPr="00E4767A" w:rsidRDefault="00B372D8" w:rsidP="00B372D8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99"/>
                          <w:sz w:val="32"/>
                          <w:szCs w:val="32"/>
                        </w:rPr>
                      </w:pPr>
                      <w:r w:rsidRPr="00E4767A">
                        <w:rPr>
                          <w:rFonts w:ascii="Century Gothic" w:hAnsi="Century Gothic"/>
                          <w:b/>
                          <w:bCs/>
                          <w:color w:val="000099"/>
                          <w:sz w:val="32"/>
                          <w:szCs w:val="32"/>
                        </w:rPr>
                        <w:t>How can you help...by becoming a Program Champion!</w:t>
                      </w:r>
                    </w:p>
                    <w:p w:rsidR="00B372D8" w:rsidRPr="00763B62" w:rsidRDefault="00B372D8" w:rsidP="00B372D8">
                      <w:pPr>
                        <w:widowControl w:val="0"/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  <w14:shadow w14:blurRad="0" w14:dist="50800" w14:dir="0" w14:sx="100000" w14:sy="100000" w14:kx="0" w14:ky="0" w14:algn="r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763B62"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</w:rPr>
                        <w:t>Yes, I want to be a Champion for Sandusky County Positive People!  You can count on me at one of the following donor levels</w:t>
                      </w:r>
                      <w:r w:rsidRPr="00763B62"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  <w14:shadow w14:blurRad="0" w14:dist="50800" w14:dir="0" w14:sx="100000" w14:sy="100000" w14:kx="0" w14:ky="0" w14:algn="r">
                            <w14:srgbClr w14:val="000000">
                              <w14:alpha w14:val="50000"/>
                            </w14:srgbClr>
                          </w14:shadow>
                        </w:rPr>
                        <w:t>:</w:t>
                      </w:r>
                    </w:p>
                    <w:p w:rsidR="00B372D8" w:rsidRPr="00763B62" w:rsidRDefault="00B372D8" w:rsidP="00B372D8">
                      <w:pPr>
                        <w:widowControl w:val="0"/>
                        <w:spacing w:after="0"/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  <w14:shadow w14:blurRad="0" w14:dist="50800" w14:dir="0" w14:sx="100000" w14:sy="100000" w14:kx="0" w14:ky="0" w14:algn="r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763B62"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  <w14:shadow w14:blurRad="0" w14:dist="50800" w14:dir="0" w14:sx="100000" w14:sy="100000" w14:kx="0" w14:ky="0" w14:algn="r">
                            <w14:srgbClr w14:val="000000">
                              <w14:alpha w14:val="50000"/>
                            </w14:srgbClr>
                          </w14:shadow>
                        </w:rPr>
                        <w:t> </w:t>
                      </w:r>
                    </w:p>
                    <w:p w:rsidR="00B372D8" w:rsidRPr="00763B62" w:rsidRDefault="00B372D8" w:rsidP="00B372D8">
                      <w:pPr>
                        <w:widowControl w:val="0"/>
                        <w:spacing w:after="0"/>
                        <w:rPr>
                          <w:rFonts w:ascii="Adelon-Light" w:hAnsi="Adelon-Light"/>
                          <w:b/>
                          <w:bCs/>
                          <w:smallCaps/>
                          <w:color w:val="000099"/>
                          <w:sz w:val="32"/>
                          <w:szCs w:val="32"/>
                        </w:rPr>
                      </w:pPr>
                      <w:r w:rsidRPr="00763B62"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  <w14:shadow w14:blurRad="0" w14:dist="50800" w14:dir="0" w14:sx="100000" w14:sy="100000" w14:kx="0" w14:ky="0" w14:algn="r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             </w:t>
                      </w:r>
                      <w:r w:rsidRPr="00763B62"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</w:rPr>
                        <w:t xml:space="preserve">  </w:t>
                      </w:r>
                      <w:r w:rsidRPr="00763B62">
                        <w:rPr>
                          <w:rFonts w:ascii="Adelon-Light" w:hAnsi="Adelon-Light"/>
                          <w:b/>
                          <w:bCs/>
                          <w:smallCaps/>
                          <w:color w:val="000099"/>
                          <w:sz w:val="32"/>
                          <w:szCs w:val="32"/>
                        </w:rPr>
                        <w:t>Levels:</w:t>
                      </w:r>
                    </w:p>
                    <w:p w:rsidR="00B372D8" w:rsidRPr="00763B62" w:rsidRDefault="00B372D8" w:rsidP="00B372D8">
                      <w:pPr>
                        <w:widowControl w:val="0"/>
                        <w:spacing w:after="0"/>
                        <w:rPr>
                          <w:rFonts w:ascii="Adelon-Light" w:hAnsi="Adelon-Light"/>
                          <w:color w:val="000099"/>
                          <w:sz w:val="32"/>
                          <w:szCs w:val="32"/>
                        </w:rPr>
                      </w:pPr>
                      <w:r w:rsidRPr="00763B62">
                        <w:rPr>
                          <w:rFonts w:ascii="Adelon-Light" w:hAnsi="Adelon-Light"/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763B62">
                        <w:rPr>
                          <w:rFonts w:ascii="Adelon-Light" w:hAnsi="Adelon-Light"/>
                          <w:color w:val="000099"/>
                          <w:sz w:val="32"/>
                          <w:szCs w:val="32"/>
                        </w:rPr>
                        <w:tab/>
                        <w:t xml:space="preserve"> □  $1,000</w:t>
                      </w:r>
                    </w:p>
                    <w:p w:rsidR="00B372D8" w:rsidRPr="00763B62" w:rsidRDefault="00B372D8" w:rsidP="00B372D8">
                      <w:pPr>
                        <w:widowControl w:val="0"/>
                        <w:spacing w:after="0"/>
                        <w:rPr>
                          <w:rFonts w:ascii="Adelon-Light" w:hAnsi="Adelon-Light"/>
                          <w:color w:val="000099"/>
                          <w:sz w:val="32"/>
                          <w:szCs w:val="32"/>
                        </w:rPr>
                      </w:pPr>
                      <w:r w:rsidRPr="00763B62">
                        <w:rPr>
                          <w:rFonts w:ascii="Adelon-Light" w:hAnsi="Adelon-Light"/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763B62">
                        <w:rPr>
                          <w:rFonts w:ascii="Adelon-Light" w:hAnsi="Adelon-Light"/>
                          <w:color w:val="000099"/>
                          <w:sz w:val="32"/>
                          <w:szCs w:val="32"/>
                        </w:rPr>
                        <w:tab/>
                        <w:t xml:space="preserve"> □  $500</w:t>
                      </w:r>
                    </w:p>
                    <w:p w:rsidR="00B372D8" w:rsidRPr="00763B62" w:rsidRDefault="00B372D8" w:rsidP="00B372D8">
                      <w:pPr>
                        <w:widowControl w:val="0"/>
                        <w:spacing w:after="0"/>
                        <w:rPr>
                          <w:rFonts w:ascii="Adelon-Light" w:hAnsi="Adelon-Light"/>
                          <w:color w:val="000099"/>
                          <w:sz w:val="32"/>
                          <w:szCs w:val="32"/>
                        </w:rPr>
                      </w:pPr>
                      <w:r w:rsidRPr="00763B62">
                        <w:rPr>
                          <w:rFonts w:ascii="Adelon-Light" w:hAnsi="Adelon-Light"/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763B62">
                        <w:rPr>
                          <w:rFonts w:ascii="Adelon-Light" w:hAnsi="Adelon-Light"/>
                          <w:color w:val="000099"/>
                          <w:sz w:val="32"/>
                          <w:szCs w:val="32"/>
                        </w:rPr>
                        <w:tab/>
                        <w:t xml:space="preserve"> □  $250</w:t>
                      </w:r>
                    </w:p>
                    <w:p w:rsidR="00763B62" w:rsidRPr="00763B62" w:rsidRDefault="00B372D8" w:rsidP="00763B62">
                      <w:pPr>
                        <w:widowControl w:val="0"/>
                        <w:spacing w:after="0"/>
                        <w:rPr>
                          <w:rFonts w:ascii="Adelon-Light" w:hAnsi="Adelon-Light"/>
                          <w:color w:val="000099"/>
                          <w:sz w:val="32"/>
                          <w:szCs w:val="32"/>
                        </w:rPr>
                      </w:pPr>
                      <w:r w:rsidRPr="00763B62">
                        <w:rPr>
                          <w:rFonts w:ascii="Adelon-Light" w:hAnsi="Adelon-Light"/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763B62">
                        <w:rPr>
                          <w:rFonts w:ascii="Adelon-Light" w:hAnsi="Adelon-Light"/>
                          <w:color w:val="000099"/>
                          <w:sz w:val="32"/>
                          <w:szCs w:val="32"/>
                        </w:rPr>
                        <w:tab/>
                        <w:t xml:space="preserve"> □  Other  _____________</w:t>
                      </w:r>
                    </w:p>
                    <w:p w:rsidR="00763B62" w:rsidRPr="00763B62" w:rsidRDefault="00B372D8" w:rsidP="00D71E94">
                      <w:pPr>
                        <w:widowControl w:val="0"/>
                        <w:spacing w:before="120" w:after="0"/>
                        <w:ind w:firstLine="720"/>
                        <w:rPr>
                          <w:rFonts w:ascii="Adelon-Light" w:hAnsi="Adelon-Light"/>
                          <w:color w:val="000099"/>
                          <w:sz w:val="32"/>
                          <w:szCs w:val="32"/>
                        </w:rPr>
                      </w:pPr>
                      <w:r w:rsidRPr="00763B62">
                        <w:rPr>
                          <w:rFonts w:ascii="Adelon-Light" w:hAnsi="Adelon-Light"/>
                          <w:color w:val="000099"/>
                          <w:kern w:val="2"/>
                        </w:rPr>
                        <w:t xml:space="preserve">Donations of </w:t>
                      </w:r>
                      <w:r w:rsidR="00EF1765" w:rsidRPr="00763B62">
                        <w:rPr>
                          <w:rFonts w:ascii="Adelon-Light" w:hAnsi="Adelon-Light"/>
                          <w:color w:val="000099"/>
                          <w:kern w:val="2"/>
                        </w:rPr>
                        <w:t>s</w:t>
                      </w:r>
                      <w:r w:rsidRPr="00763B62">
                        <w:rPr>
                          <w:rFonts w:ascii="Adelon-Light" w:hAnsi="Adelon-Light"/>
                          <w:color w:val="000099"/>
                          <w:kern w:val="2"/>
                        </w:rPr>
                        <w:t xml:space="preserve">tock or </w:t>
                      </w:r>
                      <w:r w:rsidR="00EF1765" w:rsidRPr="00763B62">
                        <w:rPr>
                          <w:rFonts w:ascii="Adelon-Light" w:hAnsi="Adelon-Light"/>
                          <w:color w:val="000099"/>
                          <w:kern w:val="2"/>
                        </w:rPr>
                        <w:t>b</w:t>
                      </w:r>
                      <w:r w:rsidRPr="00763B62">
                        <w:rPr>
                          <w:rFonts w:ascii="Adelon-Light" w:hAnsi="Adelon-Light"/>
                          <w:color w:val="000099"/>
                          <w:kern w:val="2"/>
                        </w:rPr>
                        <w:t xml:space="preserve">onds are welcomed. </w:t>
                      </w:r>
                    </w:p>
                    <w:p w:rsidR="00D7750D" w:rsidRDefault="00B372D8" w:rsidP="00D7750D">
                      <w:pPr>
                        <w:widowControl w:val="0"/>
                        <w:spacing w:after="0"/>
                        <w:ind w:left="720"/>
                        <w:rPr>
                          <w:rFonts w:ascii="Adelon-Light" w:hAnsi="Adelon-Light"/>
                          <w:color w:val="000099"/>
                          <w:sz w:val="32"/>
                          <w:szCs w:val="32"/>
                        </w:rPr>
                      </w:pPr>
                      <w:r w:rsidRPr="00763B62">
                        <w:rPr>
                          <w:rFonts w:ascii="Adelon-Light" w:hAnsi="Adelon-Light"/>
                          <w:color w:val="000099"/>
                          <w:kern w:val="2"/>
                        </w:rPr>
                        <w:t>All</w:t>
                      </w:r>
                      <w:r w:rsidR="00EF1765" w:rsidRPr="00763B62">
                        <w:rPr>
                          <w:rFonts w:ascii="Adelon-Light" w:hAnsi="Adelon-Light"/>
                          <w:color w:val="000099"/>
                          <w:kern w:val="2"/>
                        </w:rPr>
                        <w:t xml:space="preserve"> d</w:t>
                      </w:r>
                      <w:r w:rsidRPr="00763B62">
                        <w:rPr>
                          <w:rFonts w:ascii="Adelon-Light" w:hAnsi="Adelon-Light"/>
                          <w:color w:val="000099"/>
                          <w:kern w:val="2"/>
                        </w:rPr>
                        <w:t xml:space="preserve">onors will be acknowledged in the program at the </w:t>
                      </w:r>
                      <w:r w:rsidR="00EF1765" w:rsidRPr="00763B62">
                        <w:rPr>
                          <w:rFonts w:ascii="Adelon-Light" w:hAnsi="Adelon-Light"/>
                          <w:color w:val="000099"/>
                          <w:kern w:val="2"/>
                        </w:rPr>
                        <w:t>Award Breakfast</w:t>
                      </w:r>
                      <w:r w:rsidRPr="00763B62">
                        <w:rPr>
                          <w:rFonts w:ascii="Adelon-Light" w:hAnsi="Adelon-Light"/>
                          <w:color w:val="000099"/>
                          <w:kern w:val="2"/>
                        </w:rPr>
                        <w:t>.</w:t>
                      </w:r>
                    </w:p>
                    <w:p w:rsidR="00B372D8" w:rsidRPr="00D7750D" w:rsidRDefault="00B372D8" w:rsidP="00D7750D">
                      <w:pPr>
                        <w:widowControl w:val="0"/>
                        <w:spacing w:after="0"/>
                        <w:ind w:left="720"/>
                        <w:rPr>
                          <w:rFonts w:ascii="Adelon-Light" w:hAnsi="Adelon-Light"/>
                          <w:color w:val="000099"/>
                          <w:sz w:val="32"/>
                          <w:szCs w:val="32"/>
                        </w:rPr>
                      </w:pPr>
                      <w:r w:rsidRPr="00763B62">
                        <w:rPr>
                          <w:rFonts w:ascii="Adelon-Light" w:hAnsi="Adelon-Light"/>
                          <w:color w:val="000099"/>
                          <w:kern w:val="2"/>
                        </w:rPr>
                        <w:t xml:space="preserve">We wish this donation to remain anonymous </w:t>
                      </w:r>
                      <w:r w:rsidRPr="00763B62">
                        <w:rPr>
                          <w:rFonts w:ascii="Adelon-Light" w:hAnsi="Adelon-Light"/>
                          <w:color w:val="000099"/>
                          <w:sz w:val="36"/>
                          <w:szCs w:val="36"/>
                        </w:rPr>
                        <w:t>□</w:t>
                      </w:r>
                      <w:r w:rsidRPr="00763B62">
                        <w:rPr>
                          <w:rFonts w:ascii="Adelon-Light" w:hAnsi="Adelon-Light"/>
                          <w:color w:val="000099"/>
                          <w:kern w:val="2"/>
                        </w:rPr>
                        <w:t xml:space="preserve"> yes </w:t>
                      </w:r>
                      <w:r w:rsidRPr="00763B62">
                        <w:rPr>
                          <w:rFonts w:ascii="Adelon-Light" w:hAnsi="Adelon-Light"/>
                          <w:color w:val="000099"/>
                          <w:sz w:val="36"/>
                          <w:szCs w:val="36"/>
                        </w:rPr>
                        <w:t>□</w:t>
                      </w:r>
                      <w:r w:rsidRPr="00763B62">
                        <w:rPr>
                          <w:rFonts w:ascii="Adelon-Light" w:hAnsi="Adelon-Light"/>
                          <w:color w:val="000099"/>
                          <w:kern w:val="2"/>
                        </w:rPr>
                        <w:t xml:space="preserve"> no</w:t>
                      </w:r>
                    </w:p>
                    <w:p w:rsidR="00B372D8" w:rsidRPr="00763B62" w:rsidRDefault="00B372D8" w:rsidP="00B372D8">
                      <w:pPr>
                        <w:spacing w:after="0"/>
                        <w:rPr>
                          <w:rFonts w:ascii="Adelon-Light" w:hAnsi="Adelon-Light"/>
                          <w:b/>
                          <w:bCs/>
                          <w:color w:val="000099"/>
                          <w:kern w:val="2"/>
                        </w:rPr>
                      </w:pPr>
                      <w:r w:rsidRPr="00763B62">
                        <w:rPr>
                          <w:rFonts w:ascii="Adelon-Light" w:hAnsi="Adelon-Light"/>
                          <w:b/>
                          <w:bCs/>
                          <w:color w:val="000099"/>
                          <w:kern w:val="2"/>
                        </w:rPr>
                        <w:t> </w:t>
                      </w:r>
                    </w:p>
                    <w:p w:rsidR="00B372D8" w:rsidRPr="00763B62" w:rsidRDefault="00B372D8" w:rsidP="00F64F3A">
                      <w:pPr>
                        <w:widowControl w:val="0"/>
                        <w:spacing w:after="0"/>
                        <w:ind w:firstLine="720"/>
                        <w:rPr>
                          <w:rFonts w:ascii="Adelon-Light" w:hAnsi="Adelon-Light"/>
                          <w:b/>
                          <w:bCs/>
                          <w:color w:val="000099"/>
                          <w:kern w:val="28"/>
                          <w:sz w:val="24"/>
                          <w:szCs w:val="24"/>
                        </w:rPr>
                      </w:pPr>
                      <w:r w:rsidRPr="00763B62">
                        <w:rPr>
                          <w:rFonts w:ascii="Adelon-Light" w:hAnsi="Adelon-Light"/>
                          <w:b/>
                          <w:bCs/>
                          <w:color w:val="000099"/>
                          <w:sz w:val="24"/>
                          <w:szCs w:val="24"/>
                        </w:rPr>
                        <w:t>Name: ___________</w:t>
                      </w:r>
                      <w:r w:rsidR="000B2F46" w:rsidRPr="00763B62">
                        <w:rPr>
                          <w:rFonts w:ascii="Adelon-Light" w:hAnsi="Adelon-Light"/>
                          <w:b/>
                          <w:bCs/>
                          <w:color w:val="000099"/>
                          <w:sz w:val="24"/>
                          <w:szCs w:val="24"/>
                        </w:rPr>
                        <w:t>_________</w:t>
                      </w:r>
                      <w:r w:rsidRPr="00763B62">
                        <w:rPr>
                          <w:rFonts w:ascii="Adelon-Light" w:hAnsi="Adelon-Light"/>
                          <w:b/>
                          <w:bCs/>
                          <w:color w:val="000099"/>
                          <w:sz w:val="24"/>
                          <w:szCs w:val="24"/>
                        </w:rPr>
                        <w:t>______</w:t>
                      </w:r>
                      <w:proofErr w:type="gramStart"/>
                      <w:r w:rsidRPr="00763B62">
                        <w:rPr>
                          <w:rFonts w:ascii="Adelon-Light" w:hAnsi="Adelon-Light"/>
                          <w:b/>
                          <w:bCs/>
                          <w:color w:val="000099"/>
                          <w:sz w:val="24"/>
                          <w:szCs w:val="24"/>
                        </w:rPr>
                        <w:t>_  Telephone</w:t>
                      </w:r>
                      <w:proofErr w:type="gramEnd"/>
                      <w:r w:rsidRPr="00763B62">
                        <w:rPr>
                          <w:rFonts w:ascii="Adelon-Light" w:hAnsi="Adelon-Light"/>
                          <w:b/>
                          <w:bCs/>
                          <w:color w:val="000099"/>
                          <w:sz w:val="24"/>
                          <w:szCs w:val="24"/>
                        </w:rPr>
                        <w:t>: ____</w:t>
                      </w:r>
                      <w:r w:rsidR="000B2F46" w:rsidRPr="00763B62">
                        <w:rPr>
                          <w:rFonts w:ascii="Adelon-Light" w:hAnsi="Adelon-Light"/>
                          <w:b/>
                          <w:bCs/>
                          <w:color w:val="000099"/>
                          <w:sz w:val="24"/>
                          <w:szCs w:val="24"/>
                        </w:rPr>
                        <w:t>_______</w:t>
                      </w:r>
                      <w:r w:rsidRPr="00763B62">
                        <w:rPr>
                          <w:rFonts w:ascii="Adelon-Light" w:hAnsi="Adelon-Light"/>
                          <w:b/>
                          <w:bCs/>
                          <w:color w:val="000099"/>
                          <w:sz w:val="24"/>
                          <w:szCs w:val="24"/>
                        </w:rPr>
                        <w:t>_________</w:t>
                      </w:r>
                    </w:p>
                    <w:p w:rsidR="00B372D8" w:rsidRPr="00763B62" w:rsidRDefault="00B372D8" w:rsidP="00F64F3A">
                      <w:pPr>
                        <w:widowControl w:val="0"/>
                        <w:spacing w:after="0"/>
                        <w:ind w:firstLine="720"/>
                        <w:rPr>
                          <w:rFonts w:ascii="Adelon-Light" w:hAnsi="Adelon-Light"/>
                          <w:b/>
                          <w:bCs/>
                          <w:color w:val="000099"/>
                          <w:sz w:val="24"/>
                          <w:szCs w:val="24"/>
                        </w:rPr>
                      </w:pPr>
                      <w:r w:rsidRPr="00763B62">
                        <w:rPr>
                          <w:rFonts w:ascii="Adelon-Light" w:hAnsi="Adelon-Light"/>
                          <w:b/>
                          <w:bCs/>
                          <w:color w:val="000099"/>
                          <w:sz w:val="24"/>
                          <w:szCs w:val="24"/>
                        </w:rPr>
                        <w:t>Address: _____________________________________</w:t>
                      </w:r>
                      <w:r w:rsidR="000B2F46" w:rsidRPr="00763B62">
                        <w:rPr>
                          <w:rFonts w:ascii="Adelon-Light" w:hAnsi="Adelon-Light"/>
                          <w:b/>
                          <w:bCs/>
                          <w:color w:val="000099"/>
                          <w:sz w:val="24"/>
                          <w:szCs w:val="24"/>
                        </w:rPr>
                        <w:t>________________</w:t>
                      </w:r>
                      <w:r w:rsidRPr="00763B62">
                        <w:rPr>
                          <w:rFonts w:ascii="Adelon-Light" w:hAnsi="Adelon-Light"/>
                          <w:b/>
                          <w:bCs/>
                          <w:color w:val="000099"/>
                          <w:sz w:val="24"/>
                          <w:szCs w:val="24"/>
                        </w:rPr>
                        <w:t>___</w:t>
                      </w:r>
                    </w:p>
                    <w:p w:rsidR="00B372D8" w:rsidRPr="00763B62" w:rsidRDefault="00B372D8" w:rsidP="00B372D8">
                      <w:pPr>
                        <w:widowControl w:val="0"/>
                        <w:spacing w:after="0"/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</w:rPr>
                      </w:pPr>
                      <w:r w:rsidRPr="00763B62"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</w:rPr>
                        <w:t> </w:t>
                      </w:r>
                    </w:p>
                    <w:p w:rsidR="00B372D8" w:rsidRPr="00763B62" w:rsidRDefault="00B372D8" w:rsidP="00B372D8">
                      <w:pPr>
                        <w:widowControl w:val="0"/>
                        <w:spacing w:after="0"/>
                        <w:jc w:val="center"/>
                        <w:rPr>
                          <w:rFonts w:ascii="Adelon-Light" w:hAnsi="Adelon-Light"/>
                          <w:color w:val="000099"/>
                          <w:sz w:val="28"/>
                          <w:szCs w:val="28"/>
                        </w:rPr>
                      </w:pPr>
                      <w:r w:rsidRPr="00763B62"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</w:rPr>
                        <w:t xml:space="preserve">Please make your check payable to </w:t>
                      </w:r>
                      <w:r w:rsidRPr="00763B62">
                        <w:rPr>
                          <w:rFonts w:ascii="Adelon-Light" w:hAnsi="Adelon-Light"/>
                          <w:b/>
                          <w:bCs/>
                          <w:i/>
                          <w:iCs/>
                          <w:color w:val="000099"/>
                          <w:sz w:val="24"/>
                          <w:szCs w:val="24"/>
                        </w:rPr>
                        <w:t>“</w:t>
                      </w:r>
                      <w:r w:rsidRPr="00763B62">
                        <w:rPr>
                          <w:rFonts w:ascii="Adelon-Light" w:hAnsi="Adelon-Light"/>
                          <w:b/>
                          <w:bCs/>
                          <w:i/>
                          <w:iCs/>
                          <w:color w:val="000099"/>
                          <w:sz w:val="28"/>
                          <w:szCs w:val="28"/>
                        </w:rPr>
                        <w:t>SCPP High School Living Award Inc”</w:t>
                      </w:r>
                    </w:p>
                    <w:p w:rsidR="00B372D8" w:rsidRPr="00763B62" w:rsidRDefault="00B372D8" w:rsidP="00B372D8">
                      <w:pPr>
                        <w:widowControl w:val="0"/>
                        <w:spacing w:after="0"/>
                        <w:jc w:val="center"/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</w:rPr>
                      </w:pPr>
                      <w:r w:rsidRPr="00763B62"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</w:rPr>
                        <w:t>&amp; mail it to:</w:t>
                      </w:r>
                    </w:p>
                    <w:p w:rsidR="00B372D8" w:rsidRPr="00763B62" w:rsidRDefault="00B372D8" w:rsidP="00B372D8">
                      <w:pPr>
                        <w:widowControl w:val="0"/>
                        <w:spacing w:after="0"/>
                        <w:jc w:val="center"/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</w:rPr>
                      </w:pPr>
                      <w:r w:rsidRPr="00763B62"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</w:rPr>
                        <w:t>Sandusky County Positive People</w:t>
                      </w:r>
                      <w:r w:rsidR="004240AA" w:rsidRPr="00763B62"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</w:rPr>
                        <w:t>, PO Box 522, Fremont, OH</w:t>
                      </w:r>
                      <w:r w:rsidR="00763B62" w:rsidRPr="00763B62"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 w:rsidR="004240AA" w:rsidRPr="00763B62">
                        <w:rPr>
                          <w:rFonts w:ascii="Adelon-Light" w:hAnsi="Adelon-Light"/>
                          <w:color w:val="000099"/>
                          <w:sz w:val="24"/>
                          <w:szCs w:val="24"/>
                        </w:rPr>
                        <w:t>43420</w:t>
                      </w:r>
                    </w:p>
                    <w:p w:rsidR="00B372D8" w:rsidRPr="00763B62" w:rsidRDefault="00B372D8" w:rsidP="00B372D8">
                      <w:pPr>
                        <w:widowControl w:val="0"/>
                        <w:spacing w:after="0"/>
                        <w:jc w:val="center"/>
                        <w:rPr>
                          <w:rFonts w:ascii="Adelon-Light" w:hAnsi="Adelon-Light"/>
                          <w:color w:val="000099"/>
                        </w:rPr>
                      </w:pPr>
                      <w:r w:rsidRPr="00763B62">
                        <w:rPr>
                          <w:rFonts w:ascii="Adelon-Light" w:hAnsi="Adelon-Light"/>
                          <w:color w:val="000099"/>
                        </w:rPr>
                        <w:t xml:space="preserve">For questions, please contact Board Member </w:t>
                      </w:r>
                      <w:r w:rsidR="00763B62" w:rsidRPr="00763B62">
                        <w:rPr>
                          <w:rFonts w:ascii="Adelon-Light" w:hAnsi="Adelon-Light"/>
                          <w:color w:val="000099"/>
                        </w:rPr>
                        <w:t>Carla Waggoner at 567-201-3807</w:t>
                      </w:r>
                      <w:r w:rsidR="00C8799E">
                        <w:rPr>
                          <w:rFonts w:ascii="Adelon-Light" w:hAnsi="Adelon-Light"/>
                          <w:color w:val="000099"/>
                        </w:rPr>
                        <w:t>.</w:t>
                      </w:r>
                    </w:p>
                    <w:p w:rsidR="00B372D8" w:rsidRPr="00763B62" w:rsidRDefault="00763B62" w:rsidP="00B372D8">
                      <w:pPr>
                        <w:widowControl w:val="0"/>
                        <w:spacing w:after="0"/>
                        <w:jc w:val="center"/>
                        <w:rPr>
                          <w:rFonts w:ascii="Antigone-Light" w:hAnsi="Antigone-Light"/>
                          <w:color w:val="000099"/>
                          <w:u w:val="single"/>
                        </w:rPr>
                      </w:pPr>
                      <w:r w:rsidRPr="00763B62">
                        <w:rPr>
                          <w:rFonts w:ascii="Antigone-Light" w:hAnsi="Antigone-Light"/>
                          <w:color w:val="000099"/>
                        </w:rPr>
                        <w:t>Carla</w:t>
                      </w:r>
                      <w:r w:rsidR="00B372D8" w:rsidRPr="00763B62">
                        <w:rPr>
                          <w:rFonts w:ascii="Antigone-Light" w:hAnsi="Antigone-Light"/>
                          <w:color w:val="000099"/>
                        </w:rPr>
                        <w:t xml:space="preserve"> would also welcome your</w:t>
                      </w:r>
                      <w:r w:rsidRPr="00763B62">
                        <w:rPr>
                          <w:rFonts w:ascii="Antigone-Light" w:hAnsi="Antigone-Light"/>
                          <w:color w:val="000099"/>
                        </w:rPr>
                        <w:t xml:space="preserve"> questions at her email address </w:t>
                      </w:r>
                      <w:r w:rsidRPr="00763B62">
                        <w:rPr>
                          <w:rFonts w:ascii="Antigone-Light" w:hAnsi="Antigone-Light"/>
                          <w:color w:val="000099"/>
                        </w:rPr>
                        <w:t>cwaggoner@</w:t>
                      </w:r>
                      <w:r w:rsidR="009C1A46">
                        <w:rPr>
                          <w:rFonts w:ascii="Antigone-Light" w:hAnsi="Antigone-Light"/>
                          <w:color w:val="000099"/>
                        </w:rPr>
                        <w:t>live</w:t>
                      </w:r>
                      <w:bookmarkStart w:id="1" w:name="_GoBack"/>
                      <w:bookmarkEnd w:id="1"/>
                      <w:r w:rsidRPr="00763B62">
                        <w:rPr>
                          <w:rFonts w:ascii="Antigone-Light" w:hAnsi="Antigone-Light"/>
                          <w:color w:val="000099"/>
                        </w:rPr>
                        <w:t>.com</w:t>
                      </w:r>
                      <w:r w:rsidR="00C8799E">
                        <w:rPr>
                          <w:rFonts w:ascii="Antigone-Light" w:hAnsi="Antigone-Light"/>
                          <w:color w:val="000099"/>
                        </w:rPr>
                        <w:t>.</w:t>
                      </w:r>
                    </w:p>
                    <w:p w:rsidR="00B372D8" w:rsidRPr="00763B62" w:rsidRDefault="00B372D8" w:rsidP="00B372D8">
                      <w:pPr>
                        <w:widowControl w:val="0"/>
                        <w:spacing w:after="0"/>
                        <w:jc w:val="center"/>
                        <w:rPr>
                          <w:rFonts w:ascii="Antigone-Light" w:hAnsi="Antigone-Light"/>
                          <w:color w:val="000099"/>
                        </w:rPr>
                      </w:pPr>
                      <w:r w:rsidRPr="00763B62">
                        <w:rPr>
                          <w:rFonts w:ascii="Antigone-Light" w:hAnsi="Antigone-Light"/>
                          <w:color w:val="000099"/>
                        </w:rPr>
                        <w:t>Thank You!</w:t>
                      </w:r>
                    </w:p>
                    <w:p w:rsidR="00B372D8" w:rsidRPr="00763B62" w:rsidRDefault="00B372D8" w:rsidP="00B372D8">
                      <w:pPr>
                        <w:widowControl w:val="0"/>
                        <w:spacing w:after="0"/>
                        <w:jc w:val="center"/>
                        <w:rPr>
                          <w:rFonts w:ascii="Antigone-Light" w:hAnsi="Antigone-Light"/>
                          <w:color w:val="000099"/>
                          <w:sz w:val="24"/>
                          <w:szCs w:val="24"/>
                          <w:u w:val="single"/>
                        </w:rPr>
                      </w:pPr>
                      <w:r w:rsidRPr="00763B62">
                        <w:rPr>
                          <w:rFonts w:ascii="Antigone-Light" w:hAnsi="Antigone-Light"/>
                          <w:color w:val="000099"/>
                          <w:sz w:val="24"/>
                          <w:szCs w:val="24"/>
                        </w:rPr>
                        <w:t>Please visit our website for more information</w:t>
                      </w:r>
                      <w:r w:rsidR="00763B62" w:rsidRPr="00763B62">
                        <w:rPr>
                          <w:rFonts w:ascii="Antigone-Light" w:hAnsi="Antigone-Light"/>
                          <w:color w:val="000099"/>
                          <w:sz w:val="24"/>
                          <w:szCs w:val="24"/>
                        </w:rPr>
                        <w:t>:</w:t>
                      </w:r>
                      <w:r w:rsidRPr="00763B62">
                        <w:rPr>
                          <w:rFonts w:ascii="Antigone-Light" w:hAnsi="Antigone-Light"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hyperlink r:id="rId7" w:history="1">
                        <w:r w:rsidR="00763B62" w:rsidRPr="00763B62">
                          <w:rPr>
                            <w:rStyle w:val="Hyperlink"/>
                            <w:rFonts w:ascii="Antigone-Light" w:hAnsi="Antigone-Light"/>
                            <w:color w:val="000099"/>
                            <w:sz w:val="24"/>
                            <w:szCs w:val="24"/>
                          </w:rPr>
                          <w:t>www.scppohio.org</w:t>
                        </w:r>
                      </w:hyperlink>
                    </w:p>
                    <w:p w:rsidR="00B372D8" w:rsidRPr="00E4767A" w:rsidRDefault="00B372D8" w:rsidP="00B372D8">
                      <w:pPr>
                        <w:widowControl w:val="0"/>
                        <w:spacing w:after="0"/>
                        <w:jc w:val="center"/>
                        <w:rPr>
                          <w:color w:val="000099"/>
                        </w:rPr>
                      </w:pPr>
                    </w:p>
                    <w:p w:rsidR="00B372D8" w:rsidRPr="00E4767A" w:rsidRDefault="00B372D8" w:rsidP="00B372D8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99"/>
                          <w:sz w:val="32"/>
                        </w:rPr>
                      </w:pPr>
                      <w:r w:rsidRPr="00E4767A">
                        <w:rPr>
                          <w:rFonts w:ascii="Century Gothic" w:hAnsi="Century Gothic"/>
                          <w:color w:val="000099"/>
                          <w:sz w:val="24"/>
                        </w:rPr>
                        <w:t> </w:t>
                      </w:r>
                      <w:r w:rsidRPr="00E4767A">
                        <w:rPr>
                          <w:rFonts w:ascii="Century Gothic" w:hAnsi="Century Gothic"/>
                          <w:b/>
                          <w:bCs/>
                          <w:color w:val="000099"/>
                          <w:sz w:val="32"/>
                        </w:rPr>
                        <w:t xml:space="preserve">The High School Positive Living Award is a scholarship </w:t>
                      </w:r>
                    </w:p>
                    <w:p w:rsidR="00B372D8" w:rsidRPr="00E4767A" w:rsidRDefault="00B372D8" w:rsidP="00B372D8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99"/>
                          <w:sz w:val="32"/>
                        </w:rPr>
                      </w:pPr>
                      <w:r w:rsidRPr="00E4767A">
                        <w:rPr>
                          <w:rFonts w:ascii="Century Gothic" w:hAnsi="Century Gothic"/>
                          <w:b/>
                          <w:bCs/>
                          <w:color w:val="000099"/>
                          <w:sz w:val="32"/>
                        </w:rPr>
                        <w:t xml:space="preserve">program to assist local high school students who have </w:t>
                      </w:r>
                    </w:p>
                    <w:p w:rsidR="00B372D8" w:rsidRPr="00E4767A" w:rsidRDefault="00B372D8" w:rsidP="00B372D8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99"/>
                          <w:sz w:val="32"/>
                        </w:rPr>
                      </w:pPr>
                      <w:r w:rsidRPr="00E4767A">
                        <w:rPr>
                          <w:rFonts w:ascii="Century Gothic" w:hAnsi="Century Gothic"/>
                          <w:b/>
                          <w:bCs/>
                          <w:color w:val="000099"/>
                          <w:sz w:val="32"/>
                        </w:rPr>
                        <w:t xml:space="preserve">overcome life’s obstacles &amp; plan to continue learning </w:t>
                      </w:r>
                    </w:p>
                    <w:p w:rsidR="00B372D8" w:rsidRPr="00E4767A" w:rsidRDefault="00B372D8" w:rsidP="00B372D8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99"/>
                          <w:sz w:val="32"/>
                        </w:rPr>
                      </w:pPr>
                      <w:r w:rsidRPr="00E4767A">
                        <w:rPr>
                          <w:rFonts w:ascii="Century Gothic" w:hAnsi="Century Gothic"/>
                          <w:b/>
                          <w:bCs/>
                          <w:color w:val="000099"/>
                          <w:sz w:val="32"/>
                        </w:rPr>
                        <w:t>through higher education.</w:t>
                      </w:r>
                    </w:p>
                    <w:p w:rsidR="00B372D8" w:rsidRPr="00763B62" w:rsidRDefault="00B372D8" w:rsidP="00B372D8">
                      <w:pPr>
                        <w:widowControl w:val="0"/>
                        <w:rPr>
                          <w:rFonts w:ascii="Arial" w:hAnsi="Arial"/>
                          <w:sz w:val="18"/>
                          <w:szCs w:val="20"/>
                        </w:rPr>
                      </w:pPr>
                      <w:r w:rsidRPr="00763B62">
                        <w:t> </w:t>
                      </w:r>
                    </w:p>
                    <w:p w:rsidR="00B372D8" w:rsidRDefault="00B372D8" w:rsidP="00B372D8">
                      <w:pPr>
                        <w:widowControl w:val="0"/>
                        <w:rPr>
                          <w:rFonts w:ascii="Arial" w:hAnsi="Arial"/>
                          <w:color w:val="000000"/>
                          <w:sz w:val="18"/>
                          <w:szCs w:val="20"/>
                        </w:rPr>
                      </w:pPr>
                    </w:p>
                    <w:p w:rsidR="00B372D8" w:rsidRDefault="00B372D8" w:rsidP="00B372D8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sectPr w:rsidR="00322A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elon-Light">
    <w:altName w:val="Times New Roman"/>
    <w:charset w:val="00"/>
    <w:family w:val="auto"/>
    <w:pitch w:val="default"/>
    <w:sig w:usb0="00000001" w:usb1="2000F5C7" w:usb2="00000000" w:usb3="00000000" w:csb0="40000093" w:csb1="C0000000"/>
  </w:font>
  <w:font w:name="Antigone-Light">
    <w:altName w:val="Times New Roman"/>
    <w:charset w:val="00"/>
    <w:family w:val="auto"/>
    <w:pitch w:val="default"/>
    <w:sig w:usb0="00000001" w:usb1="2000F5C7" w:usb2="00000000" w:usb3="00000000" w:csb0="40000093" w:csb1="C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2D8"/>
    <w:rsid w:val="000B2F46"/>
    <w:rsid w:val="002A38B4"/>
    <w:rsid w:val="004240AA"/>
    <w:rsid w:val="004F5B74"/>
    <w:rsid w:val="005B0C3F"/>
    <w:rsid w:val="00673762"/>
    <w:rsid w:val="00763B62"/>
    <w:rsid w:val="009C1A46"/>
    <w:rsid w:val="00B372D8"/>
    <w:rsid w:val="00B55BFA"/>
    <w:rsid w:val="00C8799E"/>
    <w:rsid w:val="00CF00E4"/>
    <w:rsid w:val="00CF2F8D"/>
    <w:rsid w:val="00D71E94"/>
    <w:rsid w:val="00D7750D"/>
    <w:rsid w:val="00D841A0"/>
    <w:rsid w:val="00E4767A"/>
    <w:rsid w:val="00EB693E"/>
    <w:rsid w:val="00EF1765"/>
    <w:rsid w:val="00F6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6476E"/>
  <w15:chartTrackingRefBased/>
  <w15:docId w15:val="{E122B33D-3FDC-4954-BC7F-B3C8E0665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72D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8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8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cppohio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ppohio.org" TargetMode="External"/><Relationship Id="rId5" Type="http://schemas.openxmlformats.org/officeDocument/2006/relationships/image" Target="media/image10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Waggoner</dc:creator>
  <cp:keywords/>
  <dc:description/>
  <cp:lastModifiedBy>Carla Waggoner</cp:lastModifiedBy>
  <cp:revision>2</cp:revision>
  <cp:lastPrinted>2019-09-13T22:15:00Z</cp:lastPrinted>
  <dcterms:created xsi:type="dcterms:W3CDTF">2022-12-21T11:28:00Z</dcterms:created>
  <dcterms:modified xsi:type="dcterms:W3CDTF">2022-12-21T11:28:00Z</dcterms:modified>
</cp:coreProperties>
</file>